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12B9" w14:textId="7FCE5C54" w:rsidR="003D29ED" w:rsidRDefault="000503E6" w:rsidP="003D29ED">
      <w:pPr>
        <w:pStyle w:val="Rubrik1"/>
        <w:rPr>
          <w:rFonts w:ascii="CIDFont+F5" w:hAnsi="CIDFont+F5" w:cs="CIDFont+F5"/>
          <w:sz w:val="24"/>
        </w:rPr>
      </w:pPr>
      <w:r>
        <w:rPr>
          <w:sz w:val="32"/>
        </w:rPr>
        <w:t>Ansökan om att fullgöra skolplikten på annat sätt.</w:t>
      </w:r>
      <w:r w:rsidR="00D3223B">
        <w:rPr>
          <w:sz w:val="32"/>
        </w:rPr>
        <w:br/>
      </w:r>
      <w:r w:rsidR="00CE5A7B">
        <w:rPr>
          <w:rFonts w:ascii="CIDFont+F5" w:hAnsi="CIDFont+F5" w:cs="CIDFont+F5"/>
          <w:sz w:val="24"/>
        </w:rPr>
        <w:t>2</w:t>
      </w:r>
      <w:r w:rsidR="00D3223B">
        <w:rPr>
          <w:rFonts w:ascii="CIDFont+F5" w:hAnsi="CIDFont+F5" w:cs="CIDFont+F5"/>
          <w:sz w:val="24"/>
        </w:rPr>
        <w:t>4 kap 23–25 §§ skollagen</w:t>
      </w:r>
      <w:r w:rsidRPr="004E2CEA">
        <w:rPr>
          <w:rFonts w:ascii="CIDFont+F5" w:hAnsi="CIDFont+F5" w:cs="CIDFont+F5"/>
          <w:sz w:val="24"/>
        </w:rPr>
        <w:t xml:space="preserve"> </w:t>
      </w:r>
      <w:r w:rsidR="004E2CEA" w:rsidRPr="004E2CEA">
        <w:rPr>
          <w:rFonts w:ascii="CIDFont+F5" w:hAnsi="CIDFont+F5" w:cs="CIDFont+F5"/>
          <w:sz w:val="24"/>
        </w:rPr>
        <w:t>(2010:800)</w:t>
      </w:r>
    </w:p>
    <w:p w14:paraId="7355BB87" w14:textId="53F78AE4" w:rsidR="005A4139" w:rsidRPr="00EC7184" w:rsidRDefault="00292052" w:rsidP="005A4139">
      <w:pPr>
        <w:rPr>
          <w:color w:val="FF0000"/>
        </w:rPr>
      </w:pPr>
      <w:r>
        <w:br/>
      </w:r>
      <w:r w:rsidR="004E2CEA" w:rsidRPr="00B3039D">
        <w:t xml:space="preserve">Ansökan ska vara utbildningsförvaltningen tillhanda senast 3 månader </w:t>
      </w:r>
      <w:r w:rsidR="0068731B">
        <w:t>i förväg.</w:t>
      </w:r>
    </w:p>
    <w:p w14:paraId="0151F1AC" w14:textId="0F07DBF5" w:rsidR="007B10B7" w:rsidRPr="007B10B7" w:rsidRDefault="005D33F5" w:rsidP="007B10B7">
      <w:pPr>
        <w:pStyle w:val="Rubrik3"/>
      </w:pPr>
      <w:r>
        <w:t>Ansökan</w:t>
      </w:r>
      <w:r w:rsidR="007B10B7" w:rsidRPr="007B10B7">
        <w:t xml:space="preserve"> gäller: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7B10B7" w:rsidRPr="003D6A89" w14:paraId="3B3CFF02" w14:textId="77777777" w:rsidTr="00292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4815" w:type="dxa"/>
            <w:shd w:val="clear" w:color="auto" w:fill="auto"/>
          </w:tcPr>
          <w:p w14:paraId="3FB0F2BB" w14:textId="3B8DFBBA" w:rsidR="007B10B7" w:rsidRPr="003D6A89" w:rsidRDefault="007B10B7" w:rsidP="00F6045D">
            <w:pPr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  <w:r w:rsidRPr="009D00CD">
              <w:rPr>
                <w:rFonts w:asciiTheme="majorHAnsi" w:hAnsiTheme="majorHAnsi" w:cstheme="majorBidi"/>
                <w:b w:val="0"/>
                <w:sz w:val="18"/>
                <w:szCs w:val="18"/>
              </w:rPr>
              <w:t>Elevens för- och efternamn: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  <w:tc>
          <w:tcPr>
            <w:tcW w:w="4961" w:type="dxa"/>
            <w:shd w:val="clear" w:color="auto" w:fill="auto"/>
          </w:tcPr>
          <w:p w14:paraId="025CBFF6" w14:textId="50FEF17A" w:rsidR="007B10B7" w:rsidRPr="009D00CD" w:rsidRDefault="007B10B7" w:rsidP="00F6045D">
            <w:pPr>
              <w:rPr>
                <w:rFonts w:asciiTheme="majorHAnsi" w:hAnsiTheme="majorHAnsi" w:cstheme="majorBidi"/>
                <w:b w:val="0"/>
                <w:sz w:val="18"/>
                <w:szCs w:val="18"/>
              </w:rPr>
            </w:pPr>
            <w:r w:rsidRPr="009D00CD">
              <w:rPr>
                <w:rFonts w:asciiTheme="majorHAnsi" w:hAnsiTheme="majorHAnsi" w:cstheme="majorBidi"/>
                <w:b w:val="0"/>
                <w:sz w:val="18"/>
                <w:szCs w:val="18"/>
              </w:rPr>
              <w:t>Elevens personnummer: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</w:tr>
    </w:tbl>
    <w:p w14:paraId="288A33FF" w14:textId="77777777" w:rsidR="005D33F5" w:rsidRDefault="005D33F5" w:rsidP="005D33F5">
      <w:pPr>
        <w:pStyle w:val="Default"/>
      </w:pPr>
    </w:p>
    <w:p w14:paraId="273C837C" w14:textId="2246E473" w:rsidR="005A4139" w:rsidRPr="00072300" w:rsidRDefault="005A4139" w:rsidP="005D33F5">
      <w:pPr>
        <w:pStyle w:val="Default"/>
        <w:rPr>
          <w:b/>
          <w:bCs/>
          <w:sz w:val="20"/>
          <w:szCs w:val="20"/>
        </w:rPr>
      </w:pPr>
      <w:r w:rsidRPr="005A4139">
        <w:rPr>
          <w:b/>
          <w:bCs/>
          <w:sz w:val="20"/>
          <w:szCs w:val="20"/>
        </w:rPr>
        <w:t>Ange de synnerliga skälen som ligger till grund för er ansökan utifrån elevens</w:t>
      </w:r>
      <w:r>
        <w:rPr>
          <w:b/>
          <w:bCs/>
          <w:sz w:val="20"/>
          <w:szCs w:val="20"/>
        </w:rPr>
        <w:t xml:space="preserve"> </w:t>
      </w:r>
      <w:r w:rsidR="00072300" w:rsidRPr="00072300">
        <w:rPr>
          <w:b/>
          <w:bCs/>
          <w:sz w:val="20"/>
          <w:szCs w:val="20"/>
        </w:rPr>
        <w:t>intresse och perspektiv</w:t>
      </w:r>
      <w:r w:rsidRPr="005A4139">
        <w:rPr>
          <w:b/>
          <w:bCs/>
          <w:sz w:val="20"/>
          <w:szCs w:val="20"/>
        </w:rPr>
        <w:t>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33F5" w:rsidRPr="003D6A89" w14:paraId="3BBBB6B9" w14:textId="77777777" w:rsidTr="00292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6"/>
        </w:trPr>
        <w:tc>
          <w:tcPr>
            <w:tcW w:w="9776" w:type="dxa"/>
            <w:shd w:val="clear" w:color="auto" w:fill="auto"/>
          </w:tcPr>
          <w:p w14:paraId="4C1E5621" w14:textId="77777777" w:rsidR="005D33F5" w:rsidRDefault="005D33F5" w:rsidP="005A4139">
            <w:pPr>
              <w:spacing w:after="10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927699E" w14:textId="57AA7E5B" w:rsidR="005D33F5" w:rsidRDefault="005D33F5" w:rsidP="0044388A">
            <w:pPr>
              <w:rPr>
                <w:rFonts w:asciiTheme="majorHAnsi" w:hAnsiTheme="majorHAnsi" w:cstheme="majorHAnsi"/>
                <w:bCs/>
                <w:sz w:val="14"/>
                <w:szCs w:val="18"/>
              </w:rPr>
            </w:pPr>
          </w:p>
          <w:p w14:paraId="52B8F362" w14:textId="77777777" w:rsidR="002F077C" w:rsidRDefault="002F077C" w:rsidP="0044388A">
            <w:pPr>
              <w:rPr>
                <w:rFonts w:asciiTheme="majorHAnsi" w:hAnsiTheme="majorHAnsi" w:cstheme="majorHAnsi"/>
                <w:bCs/>
                <w:sz w:val="14"/>
                <w:szCs w:val="18"/>
              </w:rPr>
            </w:pPr>
          </w:p>
          <w:p w14:paraId="054393BC" w14:textId="2E5D0049" w:rsidR="002F077C" w:rsidRPr="002F077C" w:rsidRDefault="002F077C" w:rsidP="002F077C">
            <w:pPr>
              <w:pStyle w:val="Default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</w:tr>
    </w:tbl>
    <w:p w14:paraId="3DF97845" w14:textId="00012BCF" w:rsidR="002F077C" w:rsidRDefault="002F077C" w:rsidP="005A4139">
      <w:pPr>
        <w:pStyle w:val="Default"/>
        <w:rPr>
          <w:b/>
          <w:bCs/>
          <w:sz w:val="20"/>
          <w:szCs w:val="20"/>
        </w:rPr>
      </w:pPr>
    </w:p>
    <w:p w14:paraId="41B4C3A5" w14:textId="77777777" w:rsidR="002F077C" w:rsidRDefault="002F077C" w:rsidP="005A4139">
      <w:pPr>
        <w:pStyle w:val="Default"/>
        <w:rPr>
          <w:b/>
          <w:bCs/>
          <w:sz w:val="20"/>
          <w:szCs w:val="20"/>
        </w:rPr>
      </w:pPr>
    </w:p>
    <w:p w14:paraId="6066B495" w14:textId="07F19E2E" w:rsidR="005A4139" w:rsidRDefault="005A4139" w:rsidP="2C04B94A">
      <w:pPr>
        <w:pStyle w:val="Default"/>
        <w:spacing w:line="259" w:lineRule="auto"/>
        <w:rPr>
          <w:b/>
          <w:bCs/>
          <w:color w:val="000000" w:themeColor="text1"/>
          <w:sz w:val="20"/>
          <w:szCs w:val="20"/>
        </w:rPr>
      </w:pPr>
      <w:r w:rsidRPr="2C04B94A">
        <w:rPr>
          <w:b/>
          <w:bCs/>
          <w:sz w:val="20"/>
          <w:szCs w:val="20"/>
        </w:rPr>
        <w:t xml:space="preserve">Ange hur utbildningen motsvarar den </w:t>
      </w:r>
      <w:r w:rsidR="2C04B94A" w:rsidRPr="2C04B94A">
        <w:rPr>
          <w:b/>
          <w:bCs/>
          <w:sz w:val="20"/>
          <w:szCs w:val="20"/>
        </w:rPr>
        <w:t>svenska läroplanen i grundskola eller grundsärskola: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4139" w:rsidRPr="003D6A89" w14:paraId="56B21CEE" w14:textId="77777777" w:rsidTr="00292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3"/>
        </w:trPr>
        <w:tc>
          <w:tcPr>
            <w:tcW w:w="9776" w:type="dxa"/>
            <w:shd w:val="clear" w:color="auto" w:fill="auto"/>
          </w:tcPr>
          <w:p w14:paraId="74B9D684" w14:textId="77777777" w:rsidR="005A4139" w:rsidRDefault="005A4139" w:rsidP="0044388A">
            <w:pPr>
              <w:spacing w:after="10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6BAAAC9" w14:textId="77777777" w:rsidR="005A4139" w:rsidRDefault="005A4139" w:rsidP="0044388A">
            <w:pPr>
              <w:rPr>
                <w:rFonts w:asciiTheme="majorHAnsi" w:hAnsiTheme="majorHAnsi" w:cstheme="majorHAnsi"/>
                <w:bCs/>
                <w:sz w:val="14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  <w:p w14:paraId="186786FB" w14:textId="645FA7DE" w:rsidR="002F077C" w:rsidRPr="003D6A89" w:rsidRDefault="002F077C" w:rsidP="002F077C">
            <w:pPr>
              <w:pStyle w:val="Default"/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</w:p>
        </w:tc>
      </w:tr>
    </w:tbl>
    <w:p w14:paraId="5B49201B" w14:textId="468CAB0F" w:rsidR="002F077C" w:rsidRDefault="002F077C" w:rsidP="005D33F5">
      <w:pPr>
        <w:pStyle w:val="Default"/>
        <w:rPr>
          <w:sz w:val="20"/>
          <w:szCs w:val="20"/>
        </w:rPr>
      </w:pPr>
    </w:p>
    <w:p w14:paraId="1D8B31C6" w14:textId="77777777" w:rsidR="003C387B" w:rsidRDefault="003C387B" w:rsidP="005D33F5">
      <w:pPr>
        <w:pStyle w:val="Default"/>
        <w:rPr>
          <w:sz w:val="20"/>
          <w:szCs w:val="20"/>
        </w:rPr>
      </w:pPr>
    </w:p>
    <w:p w14:paraId="29312C93" w14:textId="24EBD28C" w:rsidR="005A4139" w:rsidRDefault="005A4139" w:rsidP="005A4139">
      <w:pPr>
        <w:pStyle w:val="Default"/>
        <w:rPr>
          <w:sz w:val="20"/>
          <w:szCs w:val="20"/>
        </w:rPr>
      </w:pPr>
      <w:r w:rsidRPr="005A4139">
        <w:rPr>
          <w:b/>
          <w:bCs/>
          <w:sz w:val="20"/>
          <w:szCs w:val="20"/>
        </w:rPr>
        <w:t xml:space="preserve">Ange </w:t>
      </w:r>
      <w:r w:rsidR="004F5DC1">
        <w:rPr>
          <w:b/>
          <w:bCs/>
          <w:sz w:val="20"/>
          <w:szCs w:val="20"/>
        </w:rPr>
        <w:t xml:space="preserve">hur </w:t>
      </w:r>
      <w:r w:rsidR="004F5DC1" w:rsidRPr="004F5DC1">
        <w:rPr>
          <w:b/>
          <w:bCs/>
          <w:sz w:val="20"/>
          <w:szCs w:val="20"/>
        </w:rPr>
        <w:t>hemkommunens behov av insyn i skolgången kommer att tillgodoses</w:t>
      </w:r>
      <w:r w:rsidR="004F5DC1">
        <w:rPr>
          <w:b/>
          <w:bCs/>
          <w:sz w:val="20"/>
          <w:szCs w:val="20"/>
        </w:rPr>
        <w:t>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4139" w:rsidRPr="003D6A89" w14:paraId="43BF6CA5" w14:textId="77777777" w:rsidTr="00292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6"/>
        </w:trPr>
        <w:tc>
          <w:tcPr>
            <w:tcW w:w="9776" w:type="dxa"/>
            <w:shd w:val="clear" w:color="auto" w:fill="auto"/>
          </w:tcPr>
          <w:p w14:paraId="5E87D7B2" w14:textId="77777777" w:rsidR="005A4139" w:rsidRDefault="005A4139" w:rsidP="0044388A">
            <w:pPr>
              <w:spacing w:after="10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9CE6C4E" w14:textId="77777777" w:rsidR="005A4139" w:rsidRDefault="005A4139" w:rsidP="0044388A">
            <w:pPr>
              <w:rPr>
                <w:rFonts w:asciiTheme="majorHAnsi" w:hAnsiTheme="majorHAnsi" w:cstheme="majorHAnsi"/>
                <w:bCs/>
                <w:sz w:val="14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  <w:p w14:paraId="6316F0B0" w14:textId="77777777" w:rsidR="002F077C" w:rsidRDefault="002F077C" w:rsidP="002F077C">
            <w:pPr>
              <w:pStyle w:val="Default"/>
            </w:pPr>
          </w:p>
          <w:p w14:paraId="1C6AAEC5" w14:textId="72F59DDF" w:rsidR="002F077C" w:rsidRPr="003D6A89" w:rsidRDefault="002F077C" w:rsidP="002F077C">
            <w:pPr>
              <w:pStyle w:val="Default"/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</w:p>
        </w:tc>
      </w:tr>
    </w:tbl>
    <w:p w14:paraId="2B470841" w14:textId="77777777" w:rsidR="0068731B" w:rsidRDefault="0068731B" w:rsidP="00EC7184">
      <w:pPr>
        <w:pStyle w:val="Default"/>
        <w:rPr>
          <w:b/>
          <w:bCs/>
          <w:sz w:val="20"/>
          <w:szCs w:val="20"/>
        </w:rPr>
      </w:pPr>
    </w:p>
    <w:p w14:paraId="2F6D6232" w14:textId="77777777" w:rsidR="0068731B" w:rsidRDefault="0068731B" w:rsidP="00EC7184">
      <w:pPr>
        <w:pStyle w:val="Default"/>
        <w:rPr>
          <w:b/>
          <w:bCs/>
          <w:sz w:val="20"/>
          <w:szCs w:val="20"/>
        </w:rPr>
      </w:pPr>
    </w:p>
    <w:p w14:paraId="0F86C707" w14:textId="77777777" w:rsidR="0068731B" w:rsidRDefault="0068731B" w:rsidP="00EC7184">
      <w:pPr>
        <w:pStyle w:val="Default"/>
        <w:rPr>
          <w:b/>
          <w:bCs/>
          <w:sz w:val="20"/>
          <w:szCs w:val="20"/>
        </w:rPr>
      </w:pPr>
    </w:p>
    <w:p w14:paraId="22A023A1" w14:textId="5A982551" w:rsidR="0068731B" w:rsidRDefault="0068731B" w:rsidP="00EC7184">
      <w:pPr>
        <w:pStyle w:val="Default"/>
        <w:rPr>
          <w:b/>
          <w:bCs/>
          <w:sz w:val="20"/>
          <w:szCs w:val="20"/>
        </w:rPr>
      </w:pPr>
    </w:p>
    <w:p w14:paraId="27C2FA89" w14:textId="408DFFEE" w:rsidR="005D33F5" w:rsidRPr="00EC7184" w:rsidRDefault="00EC7184" w:rsidP="00EC7184">
      <w:pPr>
        <w:pStyle w:val="Default"/>
        <w:rPr>
          <w:b/>
          <w:bCs/>
          <w:sz w:val="20"/>
          <w:szCs w:val="20"/>
        </w:rPr>
      </w:pPr>
      <w:r w:rsidRPr="00EC7184">
        <w:rPr>
          <w:b/>
          <w:bCs/>
          <w:sz w:val="20"/>
          <w:szCs w:val="20"/>
        </w:rPr>
        <w:lastRenderedPageBreak/>
        <w:t>Ange kontaktuppgifter till utbildningsansvarig för den planerade utbildningen: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EC7184" w:rsidRPr="003D6A89" w14:paraId="78A3ECF9" w14:textId="77777777" w:rsidTr="00EC7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tcW w:w="4815" w:type="dxa"/>
            <w:shd w:val="clear" w:color="auto" w:fill="auto"/>
          </w:tcPr>
          <w:p w14:paraId="4B071F68" w14:textId="3B93AF2F" w:rsidR="00EC7184" w:rsidRPr="003D6A89" w:rsidRDefault="00EC7184" w:rsidP="0044388A">
            <w:pPr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t xml:space="preserve">Namn på skolan: 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  <w:tc>
          <w:tcPr>
            <w:tcW w:w="4961" w:type="dxa"/>
            <w:shd w:val="clear" w:color="auto" w:fill="auto"/>
          </w:tcPr>
          <w:p w14:paraId="6B4CB40B" w14:textId="050F38F1" w:rsidR="00EC7184" w:rsidRPr="009D00CD" w:rsidRDefault="00EC7184" w:rsidP="0044388A">
            <w:pPr>
              <w:rPr>
                <w:rFonts w:asciiTheme="majorHAnsi" w:hAnsiTheme="majorHAnsi" w:cstheme="majorBid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t>Namn på kontaktperson: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</w:tr>
      <w:tr w:rsidR="00EC7184" w:rsidRPr="003D6A89" w14:paraId="0D696148" w14:textId="77777777" w:rsidTr="00EC7184">
        <w:trPr>
          <w:trHeight w:val="735"/>
        </w:trPr>
        <w:tc>
          <w:tcPr>
            <w:tcW w:w="4815" w:type="dxa"/>
            <w:shd w:val="clear" w:color="auto" w:fill="auto"/>
          </w:tcPr>
          <w:p w14:paraId="43C70AB6" w14:textId="6983E736" w:rsidR="00EC7184" w:rsidRPr="009D00CD" w:rsidRDefault="00EC7184" w:rsidP="0044388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Telenummer till kontaktperson: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br/>
            </w:r>
          </w:p>
        </w:tc>
        <w:tc>
          <w:tcPr>
            <w:tcW w:w="4961" w:type="dxa"/>
            <w:shd w:val="clear" w:color="auto" w:fill="auto"/>
          </w:tcPr>
          <w:p w14:paraId="45F2C481" w14:textId="58E2D087" w:rsidR="00EC7184" w:rsidRPr="009D00CD" w:rsidRDefault="00EC7184" w:rsidP="0044388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Mailadress till kontaktperson:</w:t>
            </w:r>
          </w:p>
        </w:tc>
      </w:tr>
    </w:tbl>
    <w:p w14:paraId="08C34722" w14:textId="5D2727AE" w:rsidR="003C387B" w:rsidRPr="002F077C" w:rsidRDefault="003C387B" w:rsidP="003C387B">
      <w:pPr>
        <w:pStyle w:val="Default"/>
        <w:rPr>
          <w:sz w:val="20"/>
          <w:szCs w:val="20"/>
        </w:rPr>
      </w:pPr>
    </w:p>
    <w:p w14:paraId="432685EE" w14:textId="67BF0C18" w:rsidR="00EC7184" w:rsidRDefault="00D3223B" w:rsidP="00D3223B">
      <w:pPr>
        <w:pStyle w:val="Default"/>
      </w:pPr>
      <w:r>
        <w:br/>
      </w:r>
      <w:r w:rsidRPr="00D3223B">
        <w:rPr>
          <w:b/>
          <w:bCs/>
          <w:sz w:val="20"/>
          <w:szCs w:val="20"/>
        </w:rPr>
        <w:t xml:space="preserve">Ange </w:t>
      </w:r>
      <w:r>
        <w:rPr>
          <w:b/>
          <w:bCs/>
          <w:sz w:val="20"/>
          <w:szCs w:val="20"/>
        </w:rPr>
        <w:t>vistelsens längd: (</w:t>
      </w:r>
      <w:r w:rsidR="007014CB">
        <w:rPr>
          <w:sz w:val="20"/>
          <w:szCs w:val="20"/>
        </w:rPr>
        <w:t>beslut</w:t>
      </w:r>
      <w:r w:rsidRPr="00D3223B">
        <w:rPr>
          <w:sz w:val="20"/>
          <w:szCs w:val="20"/>
        </w:rPr>
        <w:t xml:space="preserve"> lämnas för högst 1 år i taget</w:t>
      </w:r>
      <w:r>
        <w:rPr>
          <w:sz w:val="20"/>
          <w:szCs w:val="20"/>
        </w:rPr>
        <w:t>)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D3223B" w:rsidRPr="003D6A89" w14:paraId="05BC86E9" w14:textId="77777777" w:rsidTr="0044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tcW w:w="4815" w:type="dxa"/>
            <w:shd w:val="clear" w:color="auto" w:fill="auto"/>
          </w:tcPr>
          <w:p w14:paraId="6C03B8AB" w14:textId="17DFB28E" w:rsidR="00D3223B" w:rsidRPr="003D6A89" w:rsidRDefault="00D3223B" w:rsidP="0044388A">
            <w:pPr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t xml:space="preserve">Från och med:  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  <w:tc>
          <w:tcPr>
            <w:tcW w:w="4961" w:type="dxa"/>
            <w:shd w:val="clear" w:color="auto" w:fill="auto"/>
          </w:tcPr>
          <w:p w14:paraId="65D05E3F" w14:textId="3FCB73FE" w:rsidR="00D3223B" w:rsidRPr="009D00CD" w:rsidRDefault="00D3223B" w:rsidP="0044388A">
            <w:pPr>
              <w:rPr>
                <w:rFonts w:asciiTheme="majorHAnsi" w:hAnsiTheme="majorHAnsi" w:cstheme="majorBid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t>Till och med:</w:t>
            </w:r>
            <w:r>
              <w:rPr>
                <w:rFonts w:asciiTheme="majorHAnsi" w:hAnsiTheme="majorHAnsi" w:cstheme="majorBidi"/>
                <w:b w:val="0"/>
                <w:sz w:val="18"/>
                <w:szCs w:val="18"/>
              </w:rPr>
              <w:br/>
            </w:r>
          </w:p>
        </w:tc>
      </w:tr>
    </w:tbl>
    <w:p w14:paraId="2CB95691" w14:textId="5D3AC301" w:rsidR="00EC7184" w:rsidRPr="007164ED" w:rsidRDefault="00EC7184" w:rsidP="009E2F8C">
      <w:pPr>
        <w:rPr>
          <w:rFonts w:ascii="Arial" w:hAnsi="Arial" w:cs="Arial"/>
          <w:color w:val="FF0000"/>
          <w:sz w:val="20"/>
          <w:szCs w:val="20"/>
        </w:rPr>
      </w:pPr>
    </w:p>
    <w:p w14:paraId="7024CFB2" w14:textId="2A05067D" w:rsidR="00EE7F1E" w:rsidRDefault="00EE7F1E" w:rsidP="007164ED">
      <w:pPr>
        <w:pStyle w:val="Default"/>
        <w:rPr>
          <w:b/>
          <w:bCs/>
          <w:color w:val="auto"/>
          <w:sz w:val="20"/>
          <w:szCs w:val="20"/>
        </w:rPr>
      </w:pPr>
      <w:r w:rsidRPr="005E0E2E">
        <w:rPr>
          <w:b/>
          <w:bCs/>
          <w:color w:val="auto"/>
          <w:sz w:val="20"/>
          <w:szCs w:val="20"/>
        </w:rPr>
        <w:t xml:space="preserve">För att kunna bedöma </w:t>
      </w:r>
      <w:r w:rsidR="007014CB">
        <w:rPr>
          <w:b/>
          <w:bCs/>
          <w:color w:val="auto"/>
          <w:sz w:val="20"/>
          <w:szCs w:val="20"/>
        </w:rPr>
        <w:t>om</w:t>
      </w:r>
      <w:r w:rsidRPr="005E0E2E">
        <w:rPr>
          <w:b/>
          <w:bCs/>
          <w:color w:val="auto"/>
          <w:sz w:val="20"/>
          <w:szCs w:val="20"/>
        </w:rPr>
        <w:t xml:space="preserve"> kriterier</w:t>
      </w:r>
      <w:r w:rsidR="007014CB">
        <w:rPr>
          <w:b/>
          <w:bCs/>
          <w:color w:val="auto"/>
          <w:sz w:val="20"/>
          <w:szCs w:val="20"/>
        </w:rPr>
        <w:t>na</w:t>
      </w:r>
      <w:r w:rsidRPr="005E0E2E">
        <w:rPr>
          <w:b/>
          <w:bCs/>
          <w:color w:val="auto"/>
          <w:sz w:val="20"/>
          <w:szCs w:val="20"/>
        </w:rPr>
        <w:t xml:space="preserve"> är uppfyllda ska underlag som styrker detta bifogas ansökan</w:t>
      </w:r>
      <w:r w:rsidR="0030154F" w:rsidRPr="005E0E2E">
        <w:rPr>
          <w:b/>
          <w:bCs/>
          <w:color w:val="auto"/>
          <w:sz w:val="20"/>
          <w:szCs w:val="20"/>
        </w:rPr>
        <w:t>.</w:t>
      </w:r>
    </w:p>
    <w:p w14:paraId="1DD6A894" w14:textId="77777777" w:rsidR="007014CB" w:rsidRPr="005E0E2E" w:rsidRDefault="007014CB" w:rsidP="007164ED">
      <w:pPr>
        <w:pStyle w:val="Default"/>
        <w:rPr>
          <w:b/>
          <w:bCs/>
          <w:color w:val="auto"/>
          <w:sz w:val="20"/>
          <w:szCs w:val="20"/>
        </w:rPr>
      </w:pPr>
    </w:p>
    <w:p w14:paraId="2DF20DF4" w14:textId="77777777" w:rsidR="0057311D" w:rsidRPr="00292052" w:rsidRDefault="0030154F" w:rsidP="007164ED">
      <w:pPr>
        <w:pStyle w:val="Default"/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 xml:space="preserve">För att kunna pröva om det föreligger </w:t>
      </w:r>
      <w:r w:rsidRPr="00292052">
        <w:rPr>
          <w:rFonts w:asciiTheme="minorHAnsi" w:hAnsiTheme="minorHAnsi" w:cstheme="minorBidi"/>
          <w:b/>
          <w:bCs/>
          <w:color w:val="auto"/>
          <w:sz w:val="22"/>
        </w:rPr>
        <w:t>synnerliga skäl</w:t>
      </w:r>
      <w:r w:rsidR="0057311D" w:rsidRPr="00292052">
        <w:rPr>
          <w:rFonts w:asciiTheme="minorHAnsi" w:hAnsiTheme="minorHAnsi" w:cstheme="minorBidi"/>
          <w:color w:val="auto"/>
          <w:sz w:val="22"/>
        </w:rPr>
        <w:t xml:space="preserve"> behövs följande underlag:</w:t>
      </w:r>
      <w:r w:rsidRPr="00292052">
        <w:rPr>
          <w:rFonts w:asciiTheme="minorHAnsi" w:hAnsiTheme="minorHAnsi" w:cstheme="minorBidi"/>
          <w:color w:val="auto"/>
          <w:sz w:val="22"/>
        </w:rPr>
        <w:t xml:space="preserve"> </w:t>
      </w:r>
    </w:p>
    <w:p w14:paraId="00356CE9" w14:textId="7F9C06D5" w:rsidR="007164ED" w:rsidRPr="00292052" w:rsidRDefault="0057311D" w:rsidP="0057311D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>I</w:t>
      </w:r>
      <w:r w:rsidR="007164ED" w:rsidRPr="00292052">
        <w:rPr>
          <w:rFonts w:asciiTheme="minorHAnsi" w:hAnsiTheme="minorHAnsi" w:cstheme="minorBidi"/>
          <w:color w:val="auto"/>
          <w:sz w:val="22"/>
        </w:rPr>
        <w:t>ntyg/underlag som styrker de synnerliga skälen</w:t>
      </w:r>
      <w:r w:rsidRPr="00292052">
        <w:rPr>
          <w:rFonts w:asciiTheme="minorHAnsi" w:hAnsiTheme="minorHAnsi" w:cstheme="minorBidi"/>
          <w:color w:val="auto"/>
          <w:sz w:val="22"/>
        </w:rPr>
        <w:t>.</w:t>
      </w:r>
    </w:p>
    <w:p w14:paraId="4AEA3B5C" w14:textId="77777777" w:rsidR="0030154F" w:rsidRPr="00292052" w:rsidRDefault="0030154F" w:rsidP="007164ED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E775F48" w14:textId="77777777" w:rsidR="0030154F" w:rsidRPr="00292052" w:rsidRDefault="0030154F" w:rsidP="0030154F">
      <w:pPr>
        <w:pStyle w:val="Default"/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 xml:space="preserve">För att pröva om den alternativa utbildningen kan antas vara ett </w:t>
      </w:r>
      <w:r w:rsidRPr="00292052">
        <w:rPr>
          <w:rFonts w:asciiTheme="minorHAnsi" w:hAnsiTheme="minorHAnsi" w:cstheme="minorBidi"/>
          <w:b/>
          <w:bCs/>
          <w:color w:val="auto"/>
          <w:sz w:val="22"/>
        </w:rPr>
        <w:t>fullgott alternativ</w:t>
      </w:r>
      <w:r w:rsidRPr="00292052">
        <w:rPr>
          <w:rFonts w:asciiTheme="minorHAnsi" w:hAnsiTheme="minorHAnsi" w:cstheme="minorBidi"/>
          <w:color w:val="auto"/>
          <w:sz w:val="22"/>
        </w:rPr>
        <w:t xml:space="preserve"> behövs följande underlag: </w:t>
      </w:r>
    </w:p>
    <w:p w14:paraId="4EE7B7E2" w14:textId="3E3D4BB4" w:rsidR="0030154F" w:rsidRPr="00292052" w:rsidRDefault="0030154F" w:rsidP="0057311D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>Beskrivning av lärarnas kompetens och behörighet.</w:t>
      </w:r>
    </w:p>
    <w:p w14:paraId="24951112" w14:textId="60075B13" w:rsidR="0030154F" w:rsidRPr="00292052" w:rsidRDefault="0030154F" w:rsidP="0057311D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 xml:space="preserve">Beskrivning av hur utbildningen motsvarar </w:t>
      </w:r>
      <w:r w:rsidR="005E0E2E" w:rsidRPr="00292052">
        <w:rPr>
          <w:rFonts w:asciiTheme="minorHAnsi" w:hAnsiTheme="minorHAnsi" w:cstheme="minorBidi"/>
          <w:color w:val="auto"/>
          <w:sz w:val="22"/>
        </w:rPr>
        <w:t xml:space="preserve">svenska </w:t>
      </w:r>
      <w:r w:rsidRPr="00292052">
        <w:rPr>
          <w:rFonts w:asciiTheme="minorHAnsi" w:hAnsiTheme="minorHAnsi" w:cstheme="minorBidi"/>
          <w:color w:val="auto"/>
          <w:sz w:val="22"/>
        </w:rPr>
        <w:t>grundskolans läroplan och mål.</w:t>
      </w:r>
    </w:p>
    <w:p w14:paraId="05BC9438" w14:textId="77777777" w:rsidR="0030154F" w:rsidRPr="00292052" w:rsidRDefault="0030154F" w:rsidP="0057311D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>Beskrivning av hur utbildningen ska ge eleven kunskaper och färdigheter som motsvarar målen i grundskolan.</w:t>
      </w:r>
    </w:p>
    <w:p w14:paraId="24D49F6B" w14:textId="5AFC66DE" w:rsidR="0030154F" w:rsidRPr="00292052" w:rsidRDefault="0030154F" w:rsidP="0030154F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B1802FA" w14:textId="07348AC9" w:rsidR="0057311D" w:rsidRPr="00292052" w:rsidRDefault="0030154F" w:rsidP="0057311D">
      <w:pPr>
        <w:pStyle w:val="Default"/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 xml:space="preserve">För att kunna pröva om behovet av </w:t>
      </w:r>
      <w:r w:rsidRPr="00292052">
        <w:rPr>
          <w:rFonts w:asciiTheme="minorHAnsi" w:hAnsiTheme="minorHAnsi" w:cstheme="minorBidi"/>
          <w:b/>
          <w:bCs/>
          <w:color w:val="auto"/>
          <w:sz w:val="22"/>
        </w:rPr>
        <w:t>insyn</w:t>
      </w:r>
      <w:r w:rsidRPr="00292052">
        <w:rPr>
          <w:rFonts w:asciiTheme="minorHAnsi" w:hAnsiTheme="minorHAnsi" w:cstheme="minorBidi"/>
          <w:color w:val="auto"/>
          <w:sz w:val="22"/>
        </w:rPr>
        <w:t xml:space="preserve"> i verksamheten kan tillgodoses behövs följande underlag: </w:t>
      </w:r>
    </w:p>
    <w:p w14:paraId="54C46E9E" w14:textId="05D34788" w:rsidR="0057311D" w:rsidRDefault="0057311D" w:rsidP="0057311D">
      <w:pPr>
        <w:pStyle w:val="Default"/>
        <w:numPr>
          <w:ilvl w:val="0"/>
          <w:numId w:val="4"/>
        </w:numPr>
        <w:rPr>
          <w:rFonts w:asciiTheme="minorHAnsi" w:hAnsiTheme="minorHAnsi" w:cstheme="minorBidi"/>
          <w:color w:val="auto"/>
          <w:sz w:val="22"/>
        </w:rPr>
      </w:pPr>
      <w:r w:rsidRPr="00292052">
        <w:rPr>
          <w:rFonts w:asciiTheme="minorHAnsi" w:hAnsiTheme="minorHAnsi" w:cstheme="minorBidi"/>
          <w:color w:val="auto"/>
          <w:sz w:val="22"/>
        </w:rPr>
        <w:t>Ett kortare yttrande från ledningen/representant för den som ansvarar för den alternativa utbildningen där det tydligt framgår hur behovet av insyn i verksamheten kan tillgodoses utifrån information om närvaro, kunskapsinhämtning, eventuella betyg med mera.</w:t>
      </w:r>
    </w:p>
    <w:p w14:paraId="156BE62E" w14:textId="676A27E8" w:rsidR="007014CB" w:rsidRDefault="007014CB" w:rsidP="007014CB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646ED90C" w14:textId="28AD8BB3" w:rsidR="007014CB" w:rsidRPr="005E0E2E" w:rsidRDefault="00047B2B" w:rsidP="007164ED">
      <w:pPr>
        <w:pStyle w:val="Default"/>
        <w:rPr>
          <w:color w:val="auto"/>
          <w:sz w:val="20"/>
          <w:szCs w:val="20"/>
        </w:rPr>
      </w:pPr>
      <w:r w:rsidRPr="68078FED">
        <w:rPr>
          <w:rFonts w:asciiTheme="minorHAnsi" w:hAnsiTheme="minorHAnsi" w:cstheme="minorBidi"/>
          <w:color w:val="auto"/>
          <w:sz w:val="22"/>
          <w:szCs w:val="22"/>
        </w:rPr>
        <w:t xml:space="preserve">Mer om kriterierna för medgivande hittar du på </w:t>
      </w:r>
      <w:proofErr w:type="spellStart"/>
      <w:proofErr w:type="gramStart"/>
      <w:r w:rsidRPr="68078FED">
        <w:rPr>
          <w:rFonts w:asciiTheme="minorHAnsi" w:hAnsiTheme="minorHAnsi" w:cstheme="minorBidi"/>
          <w:color w:val="auto"/>
          <w:sz w:val="22"/>
          <w:szCs w:val="22"/>
        </w:rPr>
        <w:t>grundskola.stockholm</w:t>
      </w:r>
      <w:proofErr w:type="spellEnd"/>
      <w:proofErr w:type="gramEnd"/>
      <w:r w:rsidRPr="68078FED">
        <w:rPr>
          <w:rFonts w:asciiTheme="minorHAnsi" w:hAnsiTheme="minorHAnsi" w:cstheme="minorBidi"/>
          <w:color w:val="auto"/>
          <w:sz w:val="22"/>
          <w:szCs w:val="22"/>
        </w:rPr>
        <w:t>/skolplikt</w:t>
      </w:r>
    </w:p>
    <w:p w14:paraId="00DFDA7F" w14:textId="0FF9D669" w:rsidR="00FC3977" w:rsidRDefault="00FC3977" w:rsidP="00FC3977">
      <w:pPr>
        <w:pStyle w:val="Rubrik3"/>
      </w:pPr>
      <w:r>
        <w:t>Här lämnar du information om dig</w:t>
      </w:r>
      <w:r w:rsidR="00FA0706">
        <w:t>/er</w:t>
      </w:r>
      <w:r>
        <w:t xml:space="preserve"> som är </w:t>
      </w:r>
      <w:r w:rsidR="00FA0706">
        <w:t>barnets</w:t>
      </w:r>
      <w:r>
        <w:t xml:space="preserve"> vårdnadshavare</w:t>
      </w:r>
      <w:r w:rsidR="4448A417">
        <w:t>: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3F3F95" w:rsidRPr="003D6A89" w14:paraId="6A4C6230" w14:textId="77777777" w:rsidTr="00A56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4390" w:type="dxa"/>
            <w:shd w:val="clear" w:color="auto" w:fill="FFFFFF" w:themeFill="background1"/>
          </w:tcPr>
          <w:p w14:paraId="3A3F43A4" w14:textId="0037A6D2" w:rsidR="003F3F95" w:rsidRPr="00731817" w:rsidRDefault="003F3F95" w:rsidP="00FD29FA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731817">
              <w:rPr>
                <w:rFonts w:asciiTheme="majorHAnsi" w:hAnsiTheme="majorHAnsi" w:cstheme="majorHAnsi"/>
                <w:b w:val="0"/>
                <w:sz w:val="18"/>
                <w:szCs w:val="18"/>
              </w:rPr>
              <w:t>Underskrift vårdnadshavare 1:</w:t>
            </w:r>
          </w:p>
          <w:p w14:paraId="2812B522" w14:textId="77777777" w:rsidR="003F3F95" w:rsidRPr="003D6A89" w:rsidRDefault="003F3F95" w:rsidP="00FD29FA">
            <w:pPr>
              <w:rPr>
                <w:rFonts w:asciiTheme="majorHAnsi" w:hAnsiTheme="majorHAnsi" w:cstheme="majorHAnsi"/>
                <w:b w:val="0"/>
                <w:bCs/>
                <w:sz w:val="14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74D21D7" w14:textId="184BB785" w:rsidR="003F3F95" w:rsidRPr="00731817" w:rsidRDefault="003F3F95" w:rsidP="0094658D">
            <w:pPr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</w:pPr>
            <w:r w:rsidRPr="00731817">
              <w:rPr>
                <w:rFonts w:asciiTheme="majorHAnsi" w:hAnsiTheme="majorHAnsi" w:cstheme="majorHAnsi"/>
                <w:b w:val="0"/>
                <w:bCs/>
                <w:sz w:val="18"/>
                <w:szCs w:val="18"/>
              </w:rPr>
              <w:t>Namnförtydligande:</w:t>
            </w:r>
          </w:p>
        </w:tc>
      </w:tr>
      <w:tr w:rsidR="003F3F95" w:rsidRPr="006A4720" w14:paraId="13995764" w14:textId="77777777" w:rsidTr="00FA0706">
        <w:trPr>
          <w:trHeight w:val="647"/>
        </w:trPr>
        <w:tc>
          <w:tcPr>
            <w:tcW w:w="4390" w:type="dxa"/>
          </w:tcPr>
          <w:p w14:paraId="6764F7A6" w14:textId="174EA948" w:rsidR="003F3F95" w:rsidRPr="00731817" w:rsidRDefault="003F3F95" w:rsidP="003F3F9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31817">
              <w:rPr>
                <w:rFonts w:asciiTheme="majorHAnsi" w:hAnsiTheme="majorHAnsi" w:cstheme="majorBidi"/>
                <w:sz w:val="18"/>
                <w:szCs w:val="18"/>
              </w:rPr>
              <w:t>E-post:</w:t>
            </w:r>
          </w:p>
        </w:tc>
        <w:tc>
          <w:tcPr>
            <w:tcW w:w="5386" w:type="dxa"/>
          </w:tcPr>
          <w:p w14:paraId="4A3E0657" w14:textId="690D6CA1" w:rsidR="003F3F95" w:rsidRPr="00731817" w:rsidRDefault="003F3F95" w:rsidP="00FD29F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31817">
              <w:rPr>
                <w:rFonts w:asciiTheme="majorHAnsi" w:hAnsiTheme="majorHAnsi" w:cstheme="majorBidi"/>
                <w:sz w:val="18"/>
                <w:szCs w:val="18"/>
              </w:rPr>
              <w:t>Telefonnummer</w:t>
            </w:r>
          </w:p>
        </w:tc>
      </w:tr>
    </w:tbl>
    <w:p w14:paraId="5FBD722F" w14:textId="062AA16F" w:rsidR="00A40D42" w:rsidRDefault="00A40D42" w:rsidP="00FC3977">
      <w:pPr>
        <w:rPr>
          <w:rFonts w:cstheme="minorHAnsi"/>
          <w:sz w:val="20"/>
          <w:szCs w:val="20"/>
        </w:rPr>
      </w:pP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731817" w:rsidRPr="00731817" w14:paraId="420FEF29" w14:textId="77777777" w:rsidTr="00D32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tcW w:w="4390" w:type="dxa"/>
            <w:shd w:val="clear" w:color="auto" w:fill="auto"/>
          </w:tcPr>
          <w:p w14:paraId="1D1D9C1C" w14:textId="77777777" w:rsidR="00731817" w:rsidRPr="00731817" w:rsidRDefault="00731817" w:rsidP="00967CD6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731817">
              <w:rPr>
                <w:rFonts w:asciiTheme="majorHAnsi" w:hAnsiTheme="majorHAnsi" w:cstheme="majorHAnsi"/>
                <w:b w:val="0"/>
                <w:sz w:val="18"/>
                <w:szCs w:val="18"/>
              </w:rPr>
              <w:t>Underskrift vårdnadshavare 2:</w:t>
            </w:r>
          </w:p>
          <w:p w14:paraId="13FAA6EE" w14:textId="77777777" w:rsidR="00731817" w:rsidRPr="00731817" w:rsidRDefault="00731817" w:rsidP="00967CD6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11E2BA40" w14:textId="77777777" w:rsidR="00731817" w:rsidRPr="00731817" w:rsidRDefault="00731817" w:rsidP="00967CD6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731817">
              <w:rPr>
                <w:rFonts w:asciiTheme="majorHAnsi" w:hAnsiTheme="majorHAnsi" w:cstheme="majorHAnsi"/>
                <w:b w:val="0"/>
                <w:sz w:val="18"/>
                <w:szCs w:val="18"/>
              </w:rPr>
              <w:t>Namnförtydligande:</w:t>
            </w:r>
          </w:p>
        </w:tc>
      </w:tr>
      <w:tr w:rsidR="00731817" w:rsidRPr="00731817" w14:paraId="5590ED30" w14:textId="77777777" w:rsidTr="00FA0706">
        <w:trPr>
          <w:trHeight w:val="712"/>
        </w:trPr>
        <w:tc>
          <w:tcPr>
            <w:tcW w:w="4390" w:type="dxa"/>
            <w:shd w:val="clear" w:color="auto" w:fill="auto"/>
          </w:tcPr>
          <w:p w14:paraId="7856BD6D" w14:textId="77777777" w:rsidR="00731817" w:rsidRPr="00731817" w:rsidRDefault="00731817" w:rsidP="00967CD6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31817">
              <w:rPr>
                <w:rFonts w:asciiTheme="majorHAnsi" w:hAnsiTheme="majorHAnsi" w:cstheme="majorBidi"/>
                <w:sz w:val="18"/>
                <w:szCs w:val="18"/>
              </w:rPr>
              <w:t>E-post:</w:t>
            </w:r>
          </w:p>
        </w:tc>
        <w:tc>
          <w:tcPr>
            <w:tcW w:w="5386" w:type="dxa"/>
            <w:shd w:val="clear" w:color="auto" w:fill="auto"/>
          </w:tcPr>
          <w:p w14:paraId="32ADEE04" w14:textId="77777777" w:rsidR="00731817" w:rsidRPr="00731817" w:rsidRDefault="00731817" w:rsidP="00967CD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1817">
              <w:rPr>
                <w:rFonts w:asciiTheme="majorHAnsi" w:hAnsiTheme="majorHAnsi" w:cstheme="majorBidi"/>
                <w:sz w:val="18"/>
                <w:szCs w:val="18"/>
              </w:rPr>
              <w:t>Telefonnummer</w:t>
            </w:r>
          </w:p>
        </w:tc>
      </w:tr>
    </w:tbl>
    <w:p w14:paraId="54E7948F" w14:textId="77777777" w:rsidR="007F5011" w:rsidRDefault="007F5011" w:rsidP="21FE695A">
      <w:pPr>
        <w:rPr>
          <w:sz w:val="20"/>
          <w:szCs w:val="20"/>
        </w:rPr>
      </w:pPr>
    </w:p>
    <w:p w14:paraId="568603DA" w14:textId="57683C8B" w:rsidR="21FE695A" w:rsidRPr="00292052" w:rsidRDefault="00731817" w:rsidP="21FE695A">
      <w:pPr>
        <w:rPr>
          <w:szCs w:val="22"/>
        </w:rPr>
      </w:pPr>
      <w:r w:rsidRPr="00292052">
        <w:rPr>
          <w:szCs w:val="22"/>
        </w:rPr>
        <w:t xml:space="preserve">Vid gemensam vårdnad krävs </w:t>
      </w:r>
      <w:r w:rsidR="00547BCA" w:rsidRPr="00292052">
        <w:rPr>
          <w:szCs w:val="22"/>
        </w:rPr>
        <w:t xml:space="preserve">underskrifter från </w:t>
      </w:r>
      <w:r w:rsidRPr="00292052">
        <w:rPr>
          <w:szCs w:val="22"/>
        </w:rPr>
        <w:t>båda vårdnadshavar</w:t>
      </w:r>
      <w:r w:rsidR="00547BCA" w:rsidRPr="00292052">
        <w:rPr>
          <w:szCs w:val="22"/>
        </w:rPr>
        <w:t xml:space="preserve">e. </w:t>
      </w:r>
    </w:p>
    <w:p w14:paraId="0C914213" w14:textId="680F09D0" w:rsidR="00EC7184" w:rsidRPr="00292052" w:rsidRDefault="00EC7184" w:rsidP="00EC7184">
      <w:pPr>
        <w:rPr>
          <w:rFonts w:ascii="Arial" w:hAnsi="Arial" w:cs="Arial"/>
          <w:b/>
          <w:szCs w:val="22"/>
        </w:rPr>
      </w:pPr>
      <w:r w:rsidRPr="00292052">
        <w:rPr>
          <w:szCs w:val="22"/>
        </w:rPr>
        <w:t>Blanketten fylls i och skickas till Utbildningsförvaltningen, Registrator, Box 22049, 104 22 Stockholm</w:t>
      </w:r>
      <w:r w:rsidR="006457F2">
        <w:rPr>
          <w:szCs w:val="22"/>
        </w:rPr>
        <w:t xml:space="preserve"> </w:t>
      </w:r>
      <w:r w:rsidR="006457F2" w:rsidRPr="007B7429">
        <w:rPr>
          <w:b/>
          <w:bCs/>
        </w:rPr>
        <w:t>minst tre månader</w:t>
      </w:r>
      <w:r w:rsidR="006457F2">
        <w:t xml:space="preserve"> i förväg</w:t>
      </w:r>
    </w:p>
    <w:p w14:paraId="1B3E52A9" w14:textId="66AD33B6" w:rsidR="00EC7184" w:rsidRPr="00292052" w:rsidRDefault="00EC7184" w:rsidP="009E2F8C">
      <w:pPr>
        <w:rPr>
          <w:rStyle w:val="Hyperlnk"/>
        </w:rPr>
      </w:pPr>
      <w:r w:rsidRPr="00292052">
        <w:rPr>
          <w:rFonts w:cstheme="minorHAnsi"/>
          <w:bCs/>
          <w:szCs w:val="22"/>
        </w:rPr>
        <w:t xml:space="preserve">Vid frågor kontakta: </w:t>
      </w:r>
      <w:r w:rsidR="00A66ABA" w:rsidRPr="00292052">
        <w:rPr>
          <w:rStyle w:val="Hyperlnk"/>
        </w:rPr>
        <w:t>skolplikt@edu.stockholm.se</w:t>
      </w:r>
    </w:p>
    <w:p w14:paraId="0730A679" w14:textId="3BA099F0" w:rsidR="00290049" w:rsidRDefault="007D2304" w:rsidP="009E2F8C">
      <w:pPr>
        <w:rPr>
          <w:rFonts w:cstheme="minorHAnsi"/>
          <w:bCs/>
          <w:sz w:val="20"/>
          <w:szCs w:val="20"/>
        </w:rPr>
      </w:pPr>
      <w:r w:rsidRPr="00292052">
        <w:rPr>
          <w:rFonts w:cstheme="minorHAnsi"/>
          <w:bCs/>
          <w:szCs w:val="22"/>
        </w:rPr>
        <w:t>Här kan du läsa mer om hur vi behandlar dina personuppgifter utifrån lagkraven i EU:s dataskyddsförordning (GDPR):</w:t>
      </w:r>
      <w:r w:rsidRPr="00292052">
        <w:rPr>
          <w:szCs w:val="22"/>
        </w:rPr>
        <w:t xml:space="preserve"> </w:t>
      </w:r>
      <w:hyperlink r:id="rId10" w:history="1">
        <w:r w:rsidRPr="00292052">
          <w:rPr>
            <w:rStyle w:val="Hyperlnk"/>
            <w:rFonts w:cstheme="minorHAnsi"/>
            <w:bCs/>
            <w:szCs w:val="22"/>
          </w:rPr>
          <w:t>https://start.stockholm/om-webbplatsen/personuppgifter-och-dataskydd/</w:t>
        </w:r>
      </w:hyperlink>
      <w:r>
        <w:rPr>
          <w:rFonts w:cstheme="minorHAnsi"/>
          <w:bCs/>
          <w:sz w:val="20"/>
          <w:szCs w:val="20"/>
        </w:rPr>
        <w:t xml:space="preserve"> </w:t>
      </w:r>
    </w:p>
    <w:sectPr w:rsidR="00290049" w:rsidSect="005A413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514D" w14:textId="77777777" w:rsidR="00C1668C" w:rsidRDefault="00C1668C" w:rsidP="00BF282B">
      <w:pPr>
        <w:spacing w:after="0" w:line="240" w:lineRule="auto"/>
      </w:pPr>
      <w:r>
        <w:separator/>
      </w:r>
    </w:p>
  </w:endnote>
  <w:endnote w:type="continuationSeparator" w:id="0">
    <w:p w14:paraId="52C6E355" w14:textId="77777777" w:rsidR="00C1668C" w:rsidRDefault="00C1668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627B92" w:rsidRPr="009B4E2A" w14:paraId="5604A523" w14:textId="77777777" w:rsidTr="00986A1D">
      <w:tc>
        <w:tcPr>
          <w:tcW w:w="5812" w:type="dxa"/>
        </w:tcPr>
        <w:p w14:paraId="79769EEC" w14:textId="66D587E8" w:rsidR="00627B92" w:rsidRPr="009B4E2A" w:rsidRDefault="00627B92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r w:rsidRPr="00DA76F6">
                <w:t>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C2B85">
                <w:t>Anmälan om längre vistelse utomlands</w:t>
              </w:r>
            </w:sdtContent>
          </w:sdt>
        </w:p>
      </w:tc>
      <w:tc>
        <w:tcPr>
          <w:tcW w:w="1343" w:type="dxa"/>
        </w:tcPr>
        <w:p w14:paraId="56BBAA9C" w14:textId="77777777" w:rsidR="00627B92" w:rsidRPr="009B4E2A" w:rsidRDefault="00627B92" w:rsidP="00986A1D">
          <w:pPr>
            <w:pStyle w:val="Sidfot"/>
          </w:pPr>
        </w:p>
      </w:tc>
      <w:tc>
        <w:tcPr>
          <w:tcW w:w="1917" w:type="dxa"/>
        </w:tcPr>
        <w:p w14:paraId="788D0BA5" w14:textId="77777777" w:rsidR="00627B92" w:rsidRPr="009B4E2A" w:rsidRDefault="00627B92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627B92" w14:paraId="060CB963" w14:textId="77777777" w:rsidTr="00986A1D">
      <w:tc>
        <w:tcPr>
          <w:tcW w:w="5812" w:type="dxa"/>
        </w:tcPr>
        <w:p w14:paraId="0B4014A6" w14:textId="77777777" w:rsidR="00627B92" w:rsidRPr="00F66187" w:rsidRDefault="00627B92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464CB1E" w14:textId="77777777" w:rsidR="00627B92" w:rsidRDefault="00627B92" w:rsidP="00986A1D">
          <w:pPr>
            <w:pStyle w:val="Sidfot"/>
          </w:pPr>
        </w:p>
      </w:tc>
      <w:tc>
        <w:tcPr>
          <w:tcW w:w="1917" w:type="dxa"/>
        </w:tcPr>
        <w:p w14:paraId="19D11B30" w14:textId="77777777" w:rsidR="00627B92" w:rsidRDefault="00627B92" w:rsidP="00986A1D">
          <w:pPr>
            <w:pStyle w:val="Sidfot"/>
            <w:jc w:val="right"/>
          </w:pPr>
        </w:p>
      </w:tc>
    </w:tr>
    <w:tr w:rsidR="00627B92" w14:paraId="7333C0AC" w14:textId="77777777" w:rsidTr="00986A1D">
      <w:tc>
        <w:tcPr>
          <w:tcW w:w="5812" w:type="dxa"/>
        </w:tcPr>
        <w:p w14:paraId="3130C03D" w14:textId="77777777" w:rsidR="00627B92" w:rsidRDefault="00627B92" w:rsidP="00986A1D">
          <w:pPr>
            <w:pStyle w:val="Sidfot"/>
          </w:pPr>
        </w:p>
      </w:tc>
      <w:tc>
        <w:tcPr>
          <w:tcW w:w="1343" w:type="dxa"/>
        </w:tcPr>
        <w:p w14:paraId="364BC39F" w14:textId="77777777" w:rsidR="00627B92" w:rsidRDefault="00627B92" w:rsidP="00986A1D">
          <w:pPr>
            <w:pStyle w:val="Sidfot"/>
          </w:pPr>
        </w:p>
      </w:tc>
      <w:tc>
        <w:tcPr>
          <w:tcW w:w="1917" w:type="dxa"/>
        </w:tcPr>
        <w:p w14:paraId="139C6DFA" w14:textId="77777777" w:rsidR="00627B92" w:rsidRDefault="00627B92" w:rsidP="00986A1D">
          <w:pPr>
            <w:pStyle w:val="Sidfot"/>
            <w:jc w:val="right"/>
          </w:pPr>
        </w:p>
      </w:tc>
    </w:tr>
  </w:tbl>
  <w:p w14:paraId="237370CF" w14:textId="77777777" w:rsidR="00627B92" w:rsidRPr="00F66187" w:rsidRDefault="00627B9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4857" w14:textId="7CD4FD97" w:rsidR="007D2304" w:rsidRDefault="007D2304">
    <w:pPr>
      <w:pStyle w:val="Sidfot"/>
    </w:pPr>
  </w:p>
  <w:p w14:paraId="2CC0F9FF" w14:textId="77777777" w:rsidR="00627B92" w:rsidRDefault="00627B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D01C" w14:textId="1B1617F4" w:rsidR="003F3F95" w:rsidRDefault="003F3F95">
    <w:pPr>
      <w:pStyle w:val="Sidfot"/>
    </w:pPr>
  </w:p>
  <w:p w14:paraId="596B32E0" w14:textId="77777777" w:rsidR="00627B92" w:rsidRDefault="00627B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05B0" w14:textId="77777777" w:rsidR="00C1668C" w:rsidRDefault="00C1668C" w:rsidP="00BF282B">
      <w:pPr>
        <w:spacing w:after="0" w:line="240" w:lineRule="auto"/>
      </w:pPr>
      <w:r>
        <w:separator/>
      </w:r>
    </w:p>
  </w:footnote>
  <w:footnote w:type="continuationSeparator" w:id="0">
    <w:p w14:paraId="08E903C1" w14:textId="77777777" w:rsidR="00C1668C" w:rsidRDefault="00C1668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6CAE" w14:textId="7994FC64" w:rsidR="007D2304" w:rsidRDefault="007D2304">
    <w:pPr>
      <w:pStyle w:val="Sidhuvud"/>
    </w:pPr>
    <w:r>
      <w:rPr>
        <w:noProof/>
        <w:lang w:eastAsia="sv-SE"/>
      </w:rPr>
      <w:drawing>
        <wp:inline distT="0" distB="0" distL="0" distR="0" wp14:anchorId="23D9CBD8" wp14:editId="756DF488">
          <wp:extent cx="1440000" cy="490949"/>
          <wp:effectExtent l="0" t="0" r="8255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art test uppförstorad klistrad in i ppt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9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052">
      <w:tab/>
    </w:r>
    <w:r w:rsidR="00292052">
      <w:tab/>
    </w:r>
    <w:r w:rsidR="00292052">
      <w:tab/>
      <w:t xml:space="preserve">      Sida 2 (2)</w:t>
    </w:r>
  </w:p>
  <w:p w14:paraId="39226AD1" w14:textId="77777777" w:rsidR="00292052" w:rsidRDefault="002920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A3AE" w14:textId="0C0C9024" w:rsidR="004F5DC1" w:rsidRDefault="004F5DC1" w:rsidP="004F5DC1">
    <w:pPr>
      <w:pStyle w:val="Default"/>
    </w:pPr>
    <w:r>
      <w:tab/>
    </w:r>
    <w:r>
      <w:tab/>
    </w:r>
    <w:r>
      <w:tab/>
    </w:r>
  </w:p>
  <w:p w14:paraId="497E9094" w14:textId="7898251A" w:rsidR="004F5DC1" w:rsidRDefault="004F5DC1" w:rsidP="00EC7184">
    <w:pPr>
      <w:pStyle w:val="Default"/>
      <w:ind w:firstLine="1304"/>
      <w:rPr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A586C0" wp14:editId="4D072F68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607820" cy="72390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91C2B" w14:textId="465D99A9" w:rsidR="004F5DC1" w:rsidRDefault="00EC7184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0FDCCAEE" wp14:editId="078C5394">
                                <wp:extent cx="1416050" cy="482844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vart test uppförstorad klistrad in i ppt.em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6050" cy="4828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586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.6pt;width:126.6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" stroked="f">
              <v:textbox>
                <w:txbxContent>
                  <w:p w14:paraId="60091C2B" w14:textId="465D99A9" w:rsidR="004F5DC1" w:rsidRDefault="00EC7184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0FDCCAEE" wp14:editId="078C5394">
                          <wp:extent cx="1416050" cy="482844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vart test uppförstorad klistrad in i ppt.em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6050" cy="482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bCs/>
        <w:sz w:val="20"/>
        <w:szCs w:val="20"/>
      </w:rPr>
      <w:t>Utbildningsförvaltningen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14:paraId="5D997FE0" w14:textId="53B8B69B" w:rsidR="004F5DC1" w:rsidRDefault="004F5DC1" w:rsidP="004F5DC1">
    <w:pPr>
      <w:pStyle w:val="Default"/>
      <w:ind w:left="2608" w:firstLine="1304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Enheten för ersättning och skolplikt </w:t>
    </w:r>
    <w:r w:rsidR="00292052">
      <w:rPr>
        <w:b/>
        <w:bCs/>
        <w:sz w:val="20"/>
        <w:szCs w:val="20"/>
      </w:rPr>
      <w:t xml:space="preserve">                      </w:t>
    </w:r>
    <w:r w:rsidR="00292052" w:rsidRPr="00292052">
      <w:rPr>
        <w:sz w:val="20"/>
        <w:szCs w:val="20"/>
      </w:rPr>
      <w:t>Sida 1 (2)</w:t>
    </w:r>
  </w:p>
  <w:p w14:paraId="7F512159" w14:textId="177D646C" w:rsidR="004F5DC1" w:rsidRDefault="004F5DC1" w:rsidP="004F5DC1">
    <w:pPr>
      <w:pStyle w:val="Default"/>
      <w:ind w:left="2608" w:firstLine="1304"/>
      <w:rPr>
        <w:sz w:val="20"/>
        <w:szCs w:val="20"/>
      </w:rPr>
    </w:pP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</w:t>
    </w:r>
  </w:p>
  <w:p w14:paraId="5A2564DD" w14:textId="02712FDB" w:rsidR="004F5DC1" w:rsidRDefault="004F5DC1" w:rsidP="004F5DC1">
    <w:pPr>
      <w:pStyle w:val="Sidhuvud"/>
    </w:pPr>
    <w:r>
      <w:tab/>
    </w:r>
    <w:r>
      <w:tab/>
    </w:r>
  </w:p>
  <w:p w14:paraId="590AFB5D" w14:textId="679B562A" w:rsidR="004F5DC1" w:rsidRDefault="004F5DC1" w:rsidP="004F5DC1">
    <w:pPr>
      <w:pStyle w:val="Default"/>
      <w:ind w:left="2608" w:firstLine="1304"/>
    </w:pPr>
  </w:p>
  <w:p w14:paraId="42E92710" w14:textId="095D7C00" w:rsidR="00A9581D" w:rsidRDefault="006C694A" w:rsidP="004F5DC1">
    <w:pPr>
      <w:pStyle w:val="Sidhuvud"/>
    </w:pPr>
    <w:r>
      <w:tab/>
      <w:t xml:space="preserve">    </w:t>
    </w:r>
  </w:p>
  <w:p w14:paraId="14795BEE" w14:textId="77777777" w:rsidR="00627B92" w:rsidRDefault="00627B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7F21"/>
    <w:multiLevelType w:val="hybridMultilevel"/>
    <w:tmpl w:val="AE72D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B342F"/>
    <w:multiLevelType w:val="hybridMultilevel"/>
    <w:tmpl w:val="643CC748"/>
    <w:lvl w:ilvl="0" w:tplc="7ADA5B9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4CE7"/>
    <w:multiLevelType w:val="hybridMultilevel"/>
    <w:tmpl w:val="FC08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2B17"/>
    <w:multiLevelType w:val="hybridMultilevel"/>
    <w:tmpl w:val="7D56A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41317">
    <w:abstractNumId w:val="1"/>
  </w:num>
  <w:num w:numId="2" w16cid:durableId="1246723227">
    <w:abstractNumId w:val="2"/>
  </w:num>
  <w:num w:numId="3" w16cid:durableId="1354695317">
    <w:abstractNumId w:val="0"/>
  </w:num>
  <w:num w:numId="4" w16cid:durableId="160591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4FCD"/>
    <w:rsid w:val="0002204B"/>
    <w:rsid w:val="00035434"/>
    <w:rsid w:val="00036651"/>
    <w:rsid w:val="0004046A"/>
    <w:rsid w:val="00045DDE"/>
    <w:rsid w:val="00047B2B"/>
    <w:rsid w:val="000503E6"/>
    <w:rsid w:val="00064BD8"/>
    <w:rsid w:val="00065CE1"/>
    <w:rsid w:val="00072300"/>
    <w:rsid w:val="00074F04"/>
    <w:rsid w:val="0007597F"/>
    <w:rsid w:val="0008228F"/>
    <w:rsid w:val="000861CE"/>
    <w:rsid w:val="000A1625"/>
    <w:rsid w:val="000A6DEA"/>
    <w:rsid w:val="000B6F6F"/>
    <w:rsid w:val="000C1D7B"/>
    <w:rsid w:val="000C68BA"/>
    <w:rsid w:val="000C6B6F"/>
    <w:rsid w:val="000C7C77"/>
    <w:rsid w:val="000D0DF3"/>
    <w:rsid w:val="000D30AE"/>
    <w:rsid w:val="000E5C29"/>
    <w:rsid w:val="000F2B85"/>
    <w:rsid w:val="000F69EB"/>
    <w:rsid w:val="000F7FB8"/>
    <w:rsid w:val="00105621"/>
    <w:rsid w:val="00107B85"/>
    <w:rsid w:val="0011061F"/>
    <w:rsid w:val="0011381D"/>
    <w:rsid w:val="00121EA7"/>
    <w:rsid w:val="00131AF4"/>
    <w:rsid w:val="00142FEF"/>
    <w:rsid w:val="00147375"/>
    <w:rsid w:val="00157FCB"/>
    <w:rsid w:val="00164C3F"/>
    <w:rsid w:val="001732F4"/>
    <w:rsid w:val="00173F0C"/>
    <w:rsid w:val="001927A6"/>
    <w:rsid w:val="001A4CAC"/>
    <w:rsid w:val="001B2DFA"/>
    <w:rsid w:val="001B4BED"/>
    <w:rsid w:val="001C2218"/>
    <w:rsid w:val="001C2B85"/>
    <w:rsid w:val="001D2D55"/>
    <w:rsid w:val="001D4487"/>
    <w:rsid w:val="001D4AE3"/>
    <w:rsid w:val="001D645F"/>
    <w:rsid w:val="001D6B62"/>
    <w:rsid w:val="001D6C91"/>
    <w:rsid w:val="001F476E"/>
    <w:rsid w:val="00200BEA"/>
    <w:rsid w:val="00201C90"/>
    <w:rsid w:val="00212BF0"/>
    <w:rsid w:val="00223579"/>
    <w:rsid w:val="00231E09"/>
    <w:rsid w:val="00241F59"/>
    <w:rsid w:val="00251984"/>
    <w:rsid w:val="00255BAD"/>
    <w:rsid w:val="00256B9C"/>
    <w:rsid w:val="00257F49"/>
    <w:rsid w:val="00265C94"/>
    <w:rsid w:val="00266C41"/>
    <w:rsid w:val="00275F6A"/>
    <w:rsid w:val="0027608A"/>
    <w:rsid w:val="00277E6F"/>
    <w:rsid w:val="002863D1"/>
    <w:rsid w:val="00290049"/>
    <w:rsid w:val="00292052"/>
    <w:rsid w:val="002A22FB"/>
    <w:rsid w:val="002A4499"/>
    <w:rsid w:val="002B09BA"/>
    <w:rsid w:val="002B3AF8"/>
    <w:rsid w:val="002B5954"/>
    <w:rsid w:val="002D09F7"/>
    <w:rsid w:val="002D178E"/>
    <w:rsid w:val="002D5C04"/>
    <w:rsid w:val="002F0363"/>
    <w:rsid w:val="002F077C"/>
    <w:rsid w:val="002F17D9"/>
    <w:rsid w:val="0030154F"/>
    <w:rsid w:val="003031B5"/>
    <w:rsid w:val="003164EC"/>
    <w:rsid w:val="0031650A"/>
    <w:rsid w:val="003255C6"/>
    <w:rsid w:val="00332A7F"/>
    <w:rsid w:val="00345D1F"/>
    <w:rsid w:val="00350FEF"/>
    <w:rsid w:val="00367EAC"/>
    <w:rsid w:val="00367F49"/>
    <w:rsid w:val="00372CB4"/>
    <w:rsid w:val="0037381E"/>
    <w:rsid w:val="00377FD1"/>
    <w:rsid w:val="00394F80"/>
    <w:rsid w:val="003B665C"/>
    <w:rsid w:val="003C387B"/>
    <w:rsid w:val="003D29ED"/>
    <w:rsid w:val="003D2B8F"/>
    <w:rsid w:val="003E7924"/>
    <w:rsid w:val="003F25A9"/>
    <w:rsid w:val="003F3F95"/>
    <w:rsid w:val="003F5A6D"/>
    <w:rsid w:val="00401B69"/>
    <w:rsid w:val="00405AD0"/>
    <w:rsid w:val="0040605F"/>
    <w:rsid w:val="00414E79"/>
    <w:rsid w:val="00440D30"/>
    <w:rsid w:val="004501A5"/>
    <w:rsid w:val="00451773"/>
    <w:rsid w:val="0046195E"/>
    <w:rsid w:val="00473C11"/>
    <w:rsid w:val="00484D1A"/>
    <w:rsid w:val="00487352"/>
    <w:rsid w:val="004A0E1F"/>
    <w:rsid w:val="004A5252"/>
    <w:rsid w:val="004B2512"/>
    <w:rsid w:val="004B287C"/>
    <w:rsid w:val="004B40E7"/>
    <w:rsid w:val="004C0233"/>
    <w:rsid w:val="004C0571"/>
    <w:rsid w:val="004C16C2"/>
    <w:rsid w:val="004C295E"/>
    <w:rsid w:val="004C78B0"/>
    <w:rsid w:val="004D0248"/>
    <w:rsid w:val="004D4905"/>
    <w:rsid w:val="004D4B6C"/>
    <w:rsid w:val="004D5F63"/>
    <w:rsid w:val="004D6501"/>
    <w:rsid w:val="004E2CEA"/>
    <w:rsid w:val="004F5DC1"/>
    <w:rsid w:val="00517CE9"/>
    <w:rsid w:val="00521790"/>
    <w:rsid w:val="00521A30"/>
    <w:rsid w:val="00521FC3"/>
    <w:rsid w:val="005253A3"/>
    <w:rsid w:val="005301FD"/>
    <w:rsid w:val="00543D81"/>
    <w:rsid w:val="00544198"/>
    <w:rsid w:val="00547BCA"/>
    <w:rsid w:val="00551A3A"/>
    <w:rsid w:val="00565F75"/>
    <w:rsid w:val="005671D9"/>
    <w:rsid w:val="005729A0"/>
    <w:rsid w:val="00572ED9"/>
    <w:rsid w:val="0057311D"/>
    <w:rsid w:val="00574FE9"/>
    <w:rsid w:val="00575B0E"/>
    <w:rsid w:val="00577894"/>
    <w:rsid w:val="00590E5F"/>
    <w:rsid w:val="00597ACB"/>
    <w:rsid w:val="005A1C21"/>
    <w:rsid w:val="005A4139"/>
    <w:rsid w:val="005A72E7"/>
    <w:rsid w:val="005A7C3C"/>
    <w:rsid w:val="005B7BD0"/>
    <w:rsid w:val="005D33F5"/>
    <w:rsid w:val="005E0E2E"/>
    <w:rsid w:val="005E35B7"/>
    <w:rsid w:val="005E53BC"/>
    <w:rsid w:val="005E6622"/>
    <w:rsid w:val="005F5390"/>
    <w:rsid w:val="005F642E"/>
    <w:rsid w:val="00603023"/>
    <w:rsid w:val="00604904"/>
    <w:rsid w:val="00606FB0"/>
    <w:rsid w:val="00607F19"/>
    <w:rsid w:val="006108F0"/>
    <w:rsid w:val="00613965"/>
    <w:rsid w:val="00623D4E"/>
    <w:rsid w:val="00625E84"/>
    <w:rsid w:val="00627B92"/>
    <w:rsid w:val="00631C23"/>
    <w:rsid w:val="006457F2"/>
    <w:rsid w:val="006469A5"/>
    <w:rsid w:val="006469C7"/>
    <w:rsid w:val="00652C10"/>
    <w:rsid w:val="006670A2"/>
    <w:rsid w:val="006772D2"/>
    <w:rsid w:val="0068731B"/>
    <w:rsid w:val="00690A7F"/>
    <w:rsid w:val="0069647B"/>
    <w:rsid w:val="006A4720"/>
    <w:rsid w:val="006B138B"/>
    <w:rsid w:val="006B3B84"/>
    <w:rsid w:val="006C093D"/>
    <w:rsid w:val="006C694A"/>
    <w:rsid w:val="006E3660"/>
    <w:rsid w:val="006F2F6C"/>
    <w:rsid w:val="006F5C5F"/>
    <w:rsid w:val="007014CB"/>
    <w:rsid w:val="0070409D"/>
    <w:rsid w:val="00711414"/>
    <w:rsid w:val="007164ED"/>
    <w:rsid w:val="00720B05"/>
    <w:rsid w:val="00725B77"/>
    <w:rsid w:val="00731817"/>
    <w:rsid w:val="00742AE2"/>
    <w:rsid w:val="0074534D"/>
    <w:rsid w:val="007472C9"/>
    <w:rsid w:val="007503AC"/>
    <w:rsid w:val="007517BE"/>
    <w:rsid w:val="00766929"/>
    <w:rsid w:val="00770200"/>
    <w:rsid w:val="007849FD"/>
    <w:rsid w:val="007878C6"/>
    <w:rsid w:val="00791DD5"/>
    <w:rsid w:val="007A0E1C"/>
    <w:rsid w:val="007A78C9"/>
    <w:rsid w:val="007B10B7"/>
    <w:rsid w:val="007D117F"/>
    <w:rsid w:val="007D2304"/>
    <w:rsid w:val="007E0A1C"/>
    <w:rsid w:val="007F2773"/>
    <w:rsid w:val="007F4068"/>
    <w:rsid w:val="007F5011"/>
    <w:rsid w:val="007F7B69"/>
    <w:rsid w:val="00804CD0"/>
    <w:rsid w:val="00811825"/>
    <w:rsid w:val="00825BEE"/>
    <w:rsid w:val="0083036D"/>
    <w:rsid w:val="00831E91"/>
    <w:rsid w:val="0084CF4D"/>
    <w:rsid w:val="00850A1F"/>
    <w:rsid w:val="0086292F"/>
    <w:rsid w:val="00862BC2"/>
    <w:rsid w:val="00863A8B"/>
    <w:rsid w:val="00866545"/>
    <w:rsid w:val="00866597"/>
    <w:rsid w:val="008760F6"/>
    <w:rsid w:val="0089199F"/>
    <w:rsid w:val="008E56C2"/>
    <w:rsid w:val="008F1269"/>
    <w:rsid w:val="008F4B0F"/>
    <w:rsid w:val="0090161A"/>
    <w:rsid w:val="0090730F"/>
    <w:rsid w:val="009119CE"/>
    <w:rsid w:val="00930808"/>
    <w:rsid w:val="00930E98"/>
    <w:rsid w:val="009433F3"/>
    <w:rsid w:val="0094658D"/>
    <w:rsid w:val="00946D2B"/>
    <w:rsid w:val="00954084"/>
    <w:rsid w:val="009621CF"/>
    <w:rsid w:val="009624D4"/>
    <w:rsid w:val="00963A84"/>
    <w:rsid w:val="00974443"/>
    <w:rsid w:val="0098184C"/>
    <w:rsid w:val="00985ACB"/>
    <w:rsid w:val="00986051"/>
    <w:rsid w:val="0098668D"/>
    <w:rsid w:val="00986A1D"/>
    <w:rsid w:val="009B4E2A"/>
    <w:rsid w:val="009B5051"/>
    <w:rsid w:val="009C5D85"/>
    <w:rsid w:val="009D00CD"/>
    <w:rsid w:val="009D4028"/>
    <w:rsid w:val="009D4D5C"/>
    <w:rsid w:val="009E2F8C"/>
    <w:rsid w:val="009E5361"/>
    <w:rsid w:val="009E6609"/>
    <w:rsid w:val="00A016AF"/>
    <w:rsid w:val="00A074B5"/>
    <w:rsid w:val="00A12EBE"/>
    <w:rsid w:val="00A14430"/>
    <w:rsid w:val="00A304E3"/>
    <w:rsid w:val="00A345C1"/>
    <w:rsid w:val="00A3668C"/>
    <w:rsid w:val="00A36FC6"/>
    <w:rsid w:val="00A40D42"/>
    <w:rsid w:val="00A46673"/>
    <w:rsid w:val="00A47AD9"/>
    <w:rsid w:val="00A53993"/>
    <w:rsid w:val="00A56646"/>
    <w:rsid w:val="00A60112"/>
    <w:rsid w:val="00A66ABA"/>
    <w:rsid w:val="00A8112E"/>
    <w:rsid w:val="00A8436E"/>
    <w:rsid w:val="00A8501A"/>
    <w:rsid w:val="00A9581D"/>
    <w:rsid w:val="00A95A70"/>
    <w:rsid w:val="00A95C26"/>
    <w:rsid w:val="00AA0284"/>
    <w:rsid w:val="00AA3761"/>
    <w:rsid w:val="00AA7BB6"/>
    <w:rsid w:val="00AB0516"/>
    <w:rsid w:val="00AB074B"/>
    <w:rsid w:val="00AC6566"/>
    <w:rsid w:val="00AC7F52"/>
    <w:rsid w:val="00AD4A10"/>
    <w:rsid w:val="00AE24F5"/>
    <w:rsid w:val="00AE5147"/>
    <w:rsid w:val="00AE5F41"/>
    <w:rsid w:val="00AF0326"/>
    <w:rsid w:val="00AF085B"/>
    <w:rsid w:val="00B032BC"/>
    <w:rsid w:val="00B1318D"/>
    <w:rsid w:val="00B17F72"/>
    <w:rsid w:val="00B25DCE"/>
    <w:rsid w:val="00B3039D"/>
    <w:rsid w:val="00B36158"/>
    <w:rsid w:val="00B440AE"/>
    <w:rsid w:val="00B456FF"/>
    <w:rsid w:val="00B458E2"/>
    <w:rsid w:val="00B470E6"/>
    <w:rsid w:val="00B47F33"/>
    <w:rsid w:val="00B53A6A"/>
    <w:rsid w:val="00B5426A"/>
    <w:rsid w:val="00B63E0E"/>
    <w:rsid w:val="00B73EBB"/>
    <w:rsid w:val="00B762D0"/>
    <w:rsid w:val="00B8308A"/>
    <w:rsid w:val="00B86537"/>
    <w:rsid w:val="00BA1320"/>
    <w:rsid w:val="00BB0B11"/>
    <w:rsid w:val="00BB714C"/>
    <w:rsid w:val="00BC1A0D"/>
    <w:rsid w:val="00BC22FA"/>
    <w:rsid w:val="00BC2E8E"/>
    <w:rsid w:val="00BC34D0"/>
    <w:rsid w:val="00BD0663"/>
    <w:rsid w:val="00BD628C"/>
    <w:rsid w:val="00BF1EC3"/>
    <w:rsid w:val="00BF282B"/>
    <w:rsid w:val="00BF565E"/>
    <w:rsid w:val="00C0363D"/>
    <w:rsid w:val="00C06070"/>
    <w:rsid w:val="00C10045"/>
    <w:rsid w:val="00C1668C"/>
    <w:rsid w:val="00C24C02"/>
    <w:rsid w:val="00C253F4"/>
    <w:rsid w:val="00C27B4D"/>
    <w:rsid w:val="00C52F30"/>
    <w:rsid w:val="00C55842"/>
    <w:rsid w:val="00C70351"/>
    <w:rsid w:val="00C75285"/>
    <w:rsid w:val="00C85A21"/>
    <w:rsid w:val="00C8650B"/>
    <w:rsid w:val="00C86A43"/>
    <w:rsid w:val="00C96A8E"/>
    <w:rsid w:val="00C9778C"/>
    <w:rsid w:val="00CD4F9A"/>
    <w:rsid w:val="00CD5374"/>
    <w:rsid w:val="00CD65E8"/>
    <w:rsid w:val="00CE51DD"/>
    <w:rsid w:val="00CE5A7B"/>
    <w:rsid w:val="00CE7ACC"/>
    <w:rsid w:val="00CF3A82"/>
    <w:rsid w:val="00CF5B3F"/>
    <w:rsid w:val="00D061C5"/>
    <w:rsid w:val="00D108CE"/>
    <w:rsid w:val="00D1194F"/>
    <w:rsid w:val="00D215E6"/>
    <w:rsid w:val="00D21D96"/>
    <w:rsid w:val="00D22966"/>
    <w:rsid w:val="00D2424F"/>
    <w:rsid w:val="00D25BD0"/>
    <w:rsid w:val="00D3223B"/>
    <w:rsid w:val="00D3618C"/>
    <w:rsid w:val="00D37AE3"/>
    <w:rsid w:val="00D432B9"/>
    <w:rsid w:val="00D44C26"/>
    <w:rsid w:val="00D53159"/>
    <w:rsid w:val="00D62F6C"/>
    <w:rsid w:val="00D64969"/>
    <w:rsid w:val="00D6627C"/>
    <w:rsid w:val="00D70067"/>
    <w:rsid w:val="00D731D2"/>
    <w:rsid w:val="00D73808"/>
    <w:rsid w:val="00D853BF"/>
    <w:rsid w:val="00D97A77"/>
    <w:rsid w:val="00DA1A70"/>
    <w:rsid w:val="00DA76F6"/>
    <w:rsid w:val="00DB1E9A"/>
    <w:rsid w:val="00DC59E4"/>
    <w:rsid w:val="00DC6E79"/>
    <w:rsid w:val="00DD3D57"/>
    <w:rsid w:val="00DE14CA"/>
    <w:rsid w:val="00DF06B5"/>
    <w:rsid w:val="00DF152D"/>
    <w:rsid w:val="00DF6813"/>
    <w:rsid w:val="00DF6BD0"/>
    <w:rsid w:val="00E11731"/>
    <w:rsid w:val="00E1381A"/>
    <w:rsid w:val="00E157C6"/>
    <w:rsid w:val="00E21942"/>
    <w:rsid w:val="00E23DEB"/>
    <w:rsid w:val="00E24C7E"/>
    <w:rsid w:val="00E3008E"/>
    <w:rsid w:val="00E3115B"/>
    <w:rsid w:val="00E326C7"/>
    <w:rsid w:val="00E35841"/>
    <w:rsid w:val="00E40BEF"/>
    <w:rsid w:val="00E50C6E"/>
    <w:rsid w:val="00E5243C"/>
    <w:rsid w:val="00E53632"/>
    <w:rsid w:val="00E60420"/>
    <w:rsid w:val="00E77388"/>
    <w:rsid w:val="00E919C0"/>
    <w:rsid w:val="00EA02A7"/>
    <w:rsid w:val="00EA51BF"/>
    <w:rsid w:val="00EA5E5C"/>
    <w:rsid w:val="00EC7184"/>
    <w:rsid w:val="00EC73AF"/>
    <w:rsid w:val="00ED0712"/>
    <w:rsid w:val="00ED1A70"/>
    <w:rsid w:val="00EE7F1E"/>
    <w:rsid w:val="00EF2E71"/>
    <w:rsid w:val="00EF388D"/>
    <w:rsid w:val="00EF4C9A"/>
    <w:rsid w:val="00F07F3A"/>
    <w:rsid w:val="00F10BD6"/>
    <w:rsid w:val="00F13701"/>
    <w:rsid w:val="00F14275"/>
    <w:rsid w:val="00F20A65"/>
    <w:rsid w:val="00F37F98"/>
    <w:rsid w:val="00F40C85"/>
    <w:rsid w:val="00F4117C"/>
    <w:rsid w:val="00F53A24"/>
    <w:rsid w:val="00F57801"/>
    <w:rsid w:val="00F66187"/>
    <w:rsid w:val="00F835FB"/>
    <w:rsid w:val="00F86229"/>
    <w:rsid w:val="00F92206"/>
    <w:rsid w:val="00F9272E"/>
    <w:rsid w:val="00F960C8"/>
    <w:rsid w:val="00FA0706"/>
    <w:rsid w:val="00FA0781"/>
    <w:rsid w:val="00FB1965"/>
    <w:rsid w:val="00FB3384"/>
    <w:rsid w:val="00FB4A75"/>
    <w:rsid w:val="00FB5025"/>
    <w:rsid w:val="00FC3977"/>
    <w:rsid w:val="00FD778A"/>
    <w:rsid w:val="00FE5B48"/>
    <w:rsid w:val="00FF2FBD"/>
    <w:rsid w:val="00FF32F9"/>
    <w:rsid w:val="02B79760"/>
    <w:rsid w:val="047F9471"/>
    <w:rsid w:val="05E98B6B"/>
    <w:rsid w:val="05F33D01"/>
    <w:rsid w:val="069B53D1"/>
    <w:rsid w:val="08CF96E7"/>
    <w:rsid w:val="091F6BA6"/>
    <w:rsid w:val="0C5BE16E"/>
    <w:rsid w:val="0E9F3365"/>
    <w:rsid w:val="0F337646"/>
    <w:rsid w:val="14AD2E6F"/>
    <w:rsid w:val="16EBAF69"/>
    <w:rsid w:val="17A1E9D6"/>
    <w:rsid w:val="18343EBA"/>
    <w:rsid w:val="1961D591"/>
    <w:rsid w:val="1A77A1B1"/>
    <w:rsid w:val="1E347D11"/>
    <w:rsid w:val="207469F5"/>
    <w:rsid w:val="21FE695A"/>
    <w:rsid w:val="24ED4C80"/>
    <w:rsid w:val="25B7152C"/>
    <w:rsid w:val="25CF4DB0"/>
    <w:rsid w:val="25E37B36"/>
    <w:rsid w:val="2798A5CA"/>
    <w:rsid w:val="28A5911A"/>
    <w:rsid w:val="292AFC5B"/>
    <w:rsid w:val="29CD9C0A"/>
    <w:rsid w:val="29D6D8DD"/>
    <w:rsid w:val="2AE778ED"/>
    <w:rsid w:val="2C04B94A"/>
    <w:rsid w:val="2D02163B"/>
    <w:rsid w:val="2EA50828"/>
    <w:rsid w:val="2F293A4A"/>
    <w:rsid w:val="3044A563"/>
    <w:rsid w:val="32871FE4"/>
    <w:rsid w:val="3321D5EB"/>
    <w:rsid w:val="33AF5057"/>
    <w:rsid w:val="382EC716"/>
    <w:rsid w:val="3CB1AFAB"/>
    <w:rsid w:val="3F4C7A8F"/>
    <w:rsid w:val="3FF8F798"/>
    <w:rsid w:val="408001CD"/>
    <w:rsid w:val="43335F57"/>
    <w:rsid w:val="4335DBB2"/>
    <w:rsid w:val="4448A417"/>
    <w:rsid w:val="466B9123"/>
    <w:rsid w:val="4A792C36"/>
    <w:rsid w:val="4B98B7B0"/>
    <w:rsid w:val="4BAEF066"/>
    <w:rsid w:val="4EFD581C"/>
    <w:rsid w:val="4F8EC6FA"/>
    <w:rsid w:val="50D5B9E3"/>
    <w:rsid w:val="5234FD8D"/>
    <w:rsid w:val="542AD258"/>
    <w:rsid w:val="55184589"/>
    <w:rsid w:val="5548298C"/>
    <w:rsid w:val="554FD88A"/>
    <w:rsid w:val="56E3F9ED"/>
    <w:rsid w:val="570E9D5C"/>
    <w:rsid w:val="571AEF69"/>
    <w:rsid w:val="58A1ABD2"/>
    <w:rsid w:val="5BB66EEE"/>
    <w:rsid w:val="5BE64DAD"/>
    <w:rsid w:val="5BED2081"/>
    <w:rsid w:val="5C1FC257"/>
    <w:rsid w:val="5D0E1F85"/>
    <w:rsid w:val="5D3221CD"/>
    <w:rsid w:val="5D6365A4"/>
    <w:rsid w:val="5ED5E375"/>
    <w:rsid w:val="6043CA1D"/>
    <w:rsid w:val="60A684FF"/>
    <w:rsid w:val="625C5C2E"/>
    <w:rsid w:val="64FBB368"/>
    <w:rsid w:val="7029E764"/>
    <w:rsid w:val="70B439E9"/>
    <w:rsid w:val="71723BA2"/>
    <w:rsid w:val="727717F1"/>
    <w:rsid w:val="738FE66E"/>
    <w:rsid w:val="7455E82D"/>
    <w:rsid w:val="74B99B02"/>
    <w:rsid w:val="752BB6CF"/>
    <w:rsid w:val="7635E359"/>
    <w:rsid w:val="76B9CD96"/>
    <w:rsid w:val="7742CEA9"/>
    <w:rsid w:val="789D5773"/>
    <w:rsid w:val="7B498152"/>
    <w:rsid w:val="7BD196DF"/>
    <w:rsid w:val="7C474D19"/>
    <w:rsid w:val="7CA524DD"/>
    <w:rsid w:val="7CE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9A834"/>
  <w15:docId w15:val="{57B96087-A697-49F5-A036-8A9A465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5F642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A22F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57F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57F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7FCB"/>
    <w:rPr>
      <w:sz w:val="20"/>
      <w:szCs w:val="20"/>
    </w:rPr>
  </w:style>
  <w:style w:type="paragraph" w:customStyle="1" w:styleId="Default">
    <w:name w:val="Default"/>
    <w:rsid w:val="005D33F5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1E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1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start.stockholm/om-webbplatsen/personuppgifter-och-dataskyd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8AE1DB209484FB140818731354DB5" ma:contentTypeVersion="6" ma:contentTypeDescription="Skapa ett nytt dokument." ma:contentTypeScope="" ma:versionID="c9a8c9d52e7009e42e2907ce9e577e15">
  <xsd:schema xmlns:xsd="http://www.w3.org/2001/XMLSchema" xmlns:xs="http://www.w3.org/2001/XMLSchema" xmlns:p="http://schemas.microsoft.com/office/2006/metadata/properties" xmlns:ns2="e62bfee9-1db8-4450-bc4a-aa5a3d629408" xmlns:ns3="0ae7a864-4290-48f9-9e55-76a7fc1a8fc5" targetNamespace="http://schemas.microsoft.com/office/2006/metadata/properties" ma:root="true" ma:fieldsID="1c6a0245a80178e995511e7d12dfeca7" ns2:_="" ns3:_="">
    <xsd:import namespace="e62bfee9-1db8-4450-bc4a-aa5a3d629408"/>
    <xsd:import namespace="0ae7a864-4290-48f9-9e55-76a7fc1a8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bfee9-1db8-4450-bc4a-aa5a3d629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a864-4290-48f9-9e55-76a7fc1a8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22A72-9ACF-4C48-AFA8-1DB1B4F6D0B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ae7a864-4290-48f9-9e55-76a7fc1a8fc5"/>
    <ds:schemaRef ds:uri="http://purl.org/dc/elements/1.1/"/>
    <ds:schemaRef ds:uri="http://schemas.microsoft.com/office/2006/metadata/properties"/>
    <ds:schemaRef ds:uri="http://schemas.microsoft.com/office/infopath/2007/PartnerControls"/>
    <ds:schemaRef ds:uri="e62bfee9-1db8-4450-bc4a-aa5a3d6294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ABF804-9297-4F22-A77C-0A24D7AB9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bfee9-1db8-4450-bc4a-aa5a3d629408"/>
    <ds:schemaRef ds:uri="0ae7a864-4290-48f9-9e55-76a7fc1a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0EED7-F5DB-4DB5-8C2A-89F501008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2158</Characters>
  <Application>Microsoft Office Word</Application>
  <DocSecurity>4</DocSecurity>
  <Lines>17</Lines>
  <Paragraphs>5</Paragraphs>
  <ScaleCrop>false</ScaleCrop>
  <Company>[Organisationsnamn]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längre vistelse utomlands</dc:title>
  <dc:subject/>
  <dc:creator>maria.ericsson@grundskola.goteborg.se</dc:creator>
  <dc:description/>
  <cp:lastModifiedBy>Mikael Lindberg</cp:lastModifiedBy>
  <cp:revision>2</cp:revision>
  <cp:lastPrinted>2017-01-05T15:29:00Z</cp:lastPrinted>
  <dcterms:created xsi:type="dcterms:W3CDTF">2025-06-12T06:20:00Z</dcterms:created>
  <dcterms:modified xsi:type="dcterms:W3CDTF">2025-06-12T06:20:00Z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0x0101009728AE1DB209484FB140818731354DB5</vt:lpwstr>
  </property>
</Properties>
</file>